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219" w:rsidRDefault="00767A90" w:rsidP="002E782F">
      <w:pPr>
        <w:spacing w:after="600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3D1F8C9" wp14:editId="09423547">
                <wp:simplePos x="0" y="0"/>
                <wp:positionH relativeFrom="column">
                  <wp:posOffset>4470598</wp:posOffset>
                </wp:positionH>
                <wp:positionV relativeFrom="paragraph">
                  <wp:posOffset>-736022</wp:posOffset>
                </wp:positionV>
                <wp:extent cx="1929831" cy="470848"/>
                <wp:effectExtent l="0" t="0" r="0" b="5715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831" cy="4708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A90" w:rsidRPr="0049257E" w:rsidRDefault="0049257E" w:rsidP="0049257E">
                            <w:pPr>
                              <w:pStyle w:val="Listaszerbekezds"/>
                              <w:pBdr>
                                <w:top w:val="single" w:sz="18" w:space="1" w:color="FABF8F" w:themeColor="accent6" w:themeTint="99" w:shadow="1"/>
                                <w:left w:val="single" w:sz="18" w:space="4" w:color="FABF8F" w:themeColor="accent6" w:themeTint="99" w:shadow="1"/>
                                <w:bottom w:val="single" w:sz="18" w:space="1" w:color="FABF8F" w:themeColor="accent6" w:themeTint="99" w:shadow="1"/>
                                <w:right w:val="single" w:sz="18" w:space="4" w:color="FABF8F" w:themeColor="accent6" w:themeTint="99" w:shadow="1"/>
                              </w:pBdr>
                              <w:ind w:left="1080"/>
                              <w:rPr>
                                <w:b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1.</w:t>
                            </w:r>
                            <w:r w:rsidR="00767A90" w:rsidRPr="0049257E">
                              <w:rPr>
                                <w:b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Tabulátorok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52pt;margin-top:-57.95pt;width:151.95pt;height:37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" stroked="f">
                <v:textbox>
                  <w:txbxContent>
                    <w:p w:rsidR="00767A90" w:rsidRPr="0049257E" w:rsidRDefault="0049257E" w:rsidP="0049257E">
                      <w:pPr>
                        <w:pStyle w:val="Listaszerbekezds"/>
                        <w:pBdr>
                          <w:top w:val="single" w:sz="18" w:space="1" w:color="FABF8F" w:themeColor="accent6" w:themeTint="99" w:shadow="1"/>
                          <w:left w:val="single" w:sz="18" w:space="4" w:color="FABF8F" w:themeColor="accent6" w:themeTint="99" w:shadow="1"/>
                          <w:bottom w:val="single" w:sz="18" w:space="1" w:color="FABF8F" w:themeColor="accent6" w:themeTint="99" w:shadow="1"/>
                          <w:right w:val="single" w:sz="18" w:space="4" w:color="FABF8F" w:themeColor="accent6" w:themeTint="99" w:shadow="1"/>
                        </w:pBdr>
                        <w:ind w:left="1080"/>
                        <w:rPr>
                          <w:b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1.</w:t>
                      </w:r>
                      <w:r w:rsidR="00767A90" w:rsidRPr="0049257E">
                        <w:rPr>
                          <w:b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Tabulátorok</w:t>
                      </w:r>
                    </w:p>
                  </w:txbxContent>
                </v:textbox>
              </v:shape>
            </w:pict>
          </mc:Fallback>
        </mc:AlternateContent>
      </w:r>
      <w:r w:rsidR="002E782F">
        <w:rPr>
          <w:noProof/>
          <w:lang w:eastAsia="hu-HU"/>
        </w:rPr>
        <w:drawing>
          <wp:inline distT="0" distB="0" distL="0" distR="0" wp14:anchorId="6232022E" wp14:editId="338A830A">
            <wp:extent cx="3957851" cy="2379720"/>
            <wp:effectExtent l="0" t="0" r="5080" b="190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622" t="12224" r="39150" b="27641"/>
                    <a:stretch/>
                  </pic:blipFill>
                  <pic:spPr bwMode="auto">
                    <a:xfrm>
                      <a:off x="0" y="0"/>
                      <a:ext cx="3963472" cy="238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82F" w:rsidRDefault="002E782F" w:rsidP="002E782F">
      <w:pPr>
        <w:spacing w:after="0"/>
      </w:pPr>
      <w:r>
        <w:t>Adatlap</w:t>
      </w:r>
    </w:p>
    <w:p w:rsidR="002E782F" w:rsidRDefault="002E782F" w:rsidP="002E782F">
      <w:pPr>
        <w:spacing w:after="0"/>
      </w:pPr>
      <w:r>
        <w:t>A pályázó</w:t>
      </w:r>
    </w:p>
    <w:p w:rsidR="002E782F" w:rsidRDefault="002E782F" w:rsidP="002E782F">
      <w:pPr>
        <w:spacing w:after="0"/>
      </w:pPr>
      <w:proofErr w:type="gramStart"/>
      <w:r>
        <w:t>neve</w:t>
      </w:r>
      <w:proofErr w:type="gramEnd"/>
      <w:r>
        <w:t xml:space="preserve">: </w:t>
      </w:r>
    </w:p>
    <w:p w:rsidR="002E782F" w:rsidRDefault="002E782F" w:rsidP="002E782F">
      <w:pPr>
        <w:spacing w:after="0"/>
      </w:pPr>
      <w:proofErr w:type="gramStart"/>
      <w:r>
        <w:t>születési</w:t>
      </w:r>
      <w:proofErr w:type="gramEnd"/>
      <w:r>
        <w:t xml:space="preserve"> helye: </w:t>
      </w:r>
    </w:p>
    <w:p w:rsidR="002E782F" w:rsidRDefault="002E782F" w:rsidP="002E782F">
      <w:pPr>
        <w:spacing w:after="0"/>
      </w:pPr>
      <w:proofErr w:type="gramStart"/>
      <w:r>
        <w:t>időpontja</w:t>
      </w:r>
      <w:proofErr w:type="gramEnd"/>
      <w:r>
        <w:t xml:space="preserve">: </w:t>
      </w:r>
    </w:p>
    <w:p w:rsidR="002E782F" w:rsidRDefault="002E782F" w:rsidP="002E782F">
      <w:pPr>
        <w:spacing w:after="0"/>
      </w:pPr>
      <w:proofErr w:type="gramStart"/>
      <w:r>
        <w:t>édesanyja</w:t>
      </w:r>
      <w:proofErr w:type="gramEnd"/>
      <w:r>
        <w:t xml:space="preserve"> leánykori neve: </w:t>
      </w:r>
    </w:p>
    <w:p w:rsidR="002E782F" w:rsidRDefault="002E782F" w:rsidP="002E782F">
      <w:pPr>
        <w:spacing w:after="0"/>
      </w:pPr>
      <w:proofErr w:type="gramStart"/>
      <w:r>
        <w:t>lakcíme</w:t>
      </w:r>
      <w:proofErr w:type="gramEnd"/>
      <w:r>
        <w:t xml:space="preserve">: </w:t>
      </w:r>
    </w:p>
    <w:p w:rsidR="002E782F" w:rsidRDefault="002E782F" w:rsidP="002E782F">
      <w:pPr>
        <w:spacing w:after="0"/>
      </w:pPr>
      <w:proofErr w:type="gramStart"/>
      <w:r>
        <w:t>szem</w:t>
      </w:r>
      <w:proofErr w:type="gramEnd"/>
      <w:r>
        <w:t xml:space="preserve">. ig. száma: </w:t>
      </w:r>
    </w:p>
    <w:p w:rsidR="002E782F" w:rsidRDefault="002E782F" w:rsidP="002E782F">
      <w:pPr>
        <w:spacing w:after="0"/>
      </w:pPr>
      <w:r>
        <w:t>Iskolájának</w:t>
      </w:r>
    </w:p>
    <w:p w:rsidR="002E782F" w:rsidRDefault="002E782F" w:rsidP="002E782F">
      <w:pPr>
        <w:spacing w:after="0"/>
      </w:pPr>
      <w:proofErr w:type="gramStart"/>
      <w:r>
        <w:t>neve</w:t>
      </w:r>
      <w:proofErr w:type="gramEnd"/>
      <w:r>
        <w:t xml:space="preserve">: </w:t>
      </w:r>
    </w:p>
    <w:p w:rsidR="002E782F" w:rsidRDefault="002E782F" w:rsidP="002E782F">
      <w:pPr>
        <w:spacing w:after="0"/>
      </w:pPr>
      <w:proofErr w:type="gramStart"/>
      <w:r>
        <w:t>címe</w:t>
      </w:r>
      <w:proofErr w:type="gramEnd"/>
      <w:r>
        <w:t xml:space="preserve">: </w:t>
      </w:r>
    </w:p>
    <w:p w:rsidR="002E782F" w:rsidRDefault="002E782F">
      <w:r>
        <w:br w:type="page"/>
      </w:r>
    </w:p>
    <w:p w:rsidR="002E782F" w:rsidRDefault="002E782F" w:rsidP="002E782F">
      <w:pPr>
        <w:spacing w:after="360"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6E40A26E" wp14:editId="5E912160">
            <wp:extent cx="3910084" cy="276839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660" t="12631" r="19810" b="9263"/>
                    <a:stretch/>
                  </pic:blipFill>
                  <pic:spPr bwMode="auto">
                    <a:xfrm>
                      <a:off x="0" y="0"/>
                      <a:ext cx="3911011" cy="276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7A9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0B06515" wp14:editId="1A22A8FA">
                <wp:simplePos x="0" y="0"/>
                <wp:positionH relativeFrom="column">
                  <wp:posOffset>5175250</wp:posOffset>
                </wp:positionH>
                <wp:positionV relativeFrom="paragraph">
                  <wp:posOffset>-583565</wp:posOffset>
                </wp:positionV>
                <wp:extent cx="1377799" cy="470848"/>
                <wp:effectExtent l="0" t="0" r="0" b="5715"/>
                <wp:wrapNone/>
                <wp:docPr id="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799" cy="4708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A90" w:rsidRPr="00217C15" w:rsidRDefault="0049257E" w:rsidP="00767A90">
                            <w:pPr>
                              <w:pBdr>
                                <w:top w:val="single" w:sz="18" w:space="1" w:color="FABF8F" w:themeColor="accent6" w:themeTint="99" w:shadow="1"/>
                                <w:left w:val="single" w:sz="18" w:space="4" w:color="FABF8F" w:themeColor="accent6" w:themeTint="99" w:shadow="1"/>
                                <w:bottom w:val="single" w:sz="18" w:space="1" w:color="FABF8F" w:themeColor="accent6" w:themeTint="99" w:shadow="1"/>
                                <w:right w:val="single" w:sz="18" w:space="4" w:color="FABF8F" w:themeColor="accent6" w:themeTint="99" w:shadow="1"/>
                              </w:pBdr>
                              <w:jc w:val="center"/>
                              <w:rPr>
                                <w:b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2.</w:t>
                            </w:r>
                            <w:r w:rsidR="00767A90" w:rsidRPr="00217C15">
                              <w:rPr>
                                <w:b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Táblázatok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07.5pt;margin-top:-45.95pt;width:108.5pt;height:37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" stroked="f">
                <v:textbox>
                  <w:txbxContent>
                    <w:p w:rsidR="00767A90" w:rsidRPr="00217C15" w:rsidRDefault="0049257E" w:rsidP="00767A90">
                      <w:pPr>
                        <w:pBdr>
                          <w:top w:val="single" w:sz="18" w:space="1" w:color="FABF8F" w:themeColor="accent6" w:themeTint="99" w:shadow="1"/>
                          <w:left w:val="single" w:sz="18" w:space="4" w:color="FABF8F" w:themeColor="accent6" w:themeTint="99" w:shadow="1"/>
                          <w:bottom w:val="single" w:sz="18" w:space="1" w:color="FABF8F" w:themeColor="accent6" w:themeTint="99" w:shadow="1"/>
                          <w:right w:val="single" w:sz="18" w:space="4" w:color="FABF8F" w:themeColor="accent6" w:themeTint="99" w:shadow="1"/>
                        </w:pBdr>
                        <w:jc w:val="center"/>
                        <w:rPr>
                          <w:b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2.</w:t>
                      </w:r>
                      <w:r w:rsidR="00767A90" w:rsidRPr="00217C15">
                        <w:rPr>
                          <w:b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Táblázatok</w:t>
                      </w:r>
                    </w:p>
                  </w:txbxContent>
                </v:textbox>
              </v:shape>
            </w:pict>
          </mc:Fallback>
        </mc:AlternateContent>
      </w:r>
    </w:p>
    <w:p w:rsidR="002E782F" w:rsidRDefault="002E782F" w:rsidP="002E782F">
      <w:pPr>
        <w:spacing w:after="0" w:line="240" w:lineRule="auto"/>
      </w:pPr>
      <w:r>
        <w:t>Magyar királyok</w:t>
      </w:r>
    </w:p>
    <w:p w:rsidR="002E782F" w:rsidRDefault="002E782F" w:rsidP="002E782F">
      <w:pPr>
        <w:spacing w:after="0"/>
      </w:pPr>
      <w:r>
        <w:t>Király neve</w:t>
      </w:r>
      <w:r>
        <w:tab/>
        <w:t>Uralkodásának ideje</w:t>
      </w:r>
    </w:p>
    <w:p w:rsidR="002E782F" w:rsidRDefault="002E782F" w:rsidP="002E782F">
      <w:pPr>
        <w:spacing w:after="0"/>
      </w:pPr>
      <w:proofErr w:type="spellStart"/>
      <w:r>
        <w:t>I.István</w:t>
      </w:r>
      <w:proofErr w:type="spellEnd"/>
      <w:r>
        <w:tab/>
        <w:t>(1001-1038)</w:t>
      </w:r>
    </w:p>
    <w:p w:rsidR="002E782F" w:rsidRDefault="002E782F" w:rsidP="002E782F">
      <w:pPr>
        <w:spacing w:after="0"/>
      </w:pPr>
      <w:proofErr w:type="spellStart"/>
      <w:r>
        <w:t>I.Károly</w:t>
      </w:r>
      <w:proofErr w:type="spellEnd"/>
      <w:r>
        <w:tab/>
        <w:t>(1308-1342)</w:t>
      </w:r>
    </w:p>
    <w:p w:rsidR="002E782F" w:rsidRDefault="002E782F" w:rsidP="002E782F">
      <w:pPr>
        <w:spacing w:after="0"/>
      </w:pPr>
      <w:r>
        <w:t>Nagy Lajos</w:t>
      </w:r>
      <w:r>
        <w:tab/>
        <w:t>(1342-1382)</w:t>
      </w:r>
    </w:p>
    <w:p w:rsidR="002E782F" w:rsidRDefault="002E782F" w:rsidP="002E782F">
      <w:pPr>
        <w:spacing w:after="0"/>
      </w:pPr>
      <w:r>
        <w:t>Hunyadi Mátyás</w:t>
      </w:r>
      <w:r>
        <w:tab/>
        <w:t>(1458-1490)</w:t>
      </w:r>
    </w:p>
    <w:p w:rsidR="002E782F" w:rsidRDefault="00FA21F4" w:rsidP="00FA21F4">
      <w:pPr>
        <w:spacing w:after="0"/>
      </w:pPr>
      <w:proofErr w:type="spellStart"/>
      <w:r>
        <w:t>II.Lajos</w:t>
      </w:r>
      <w:proofErr w:type="spellEnd"/>
      <w:r>
        <w:tab/>
        <w:t>(151</w:t>
      </w:r>
      <w:r w:rsidR="002E782F">
        <w:t>6</w:t>
      </w:r>
      <w:r>
        <w:t>-1526</w:t>
      </w:r>
      <w:bookmarkStart w:id="0" w:name="_GoBack"/>
      <w:bookmarkEnd w:id="0"/>
      <w:r w:rsidR="002E782F">
        <w:t>)</w:t>
      </w:r>
    </w:p>
    <w:p w:rsidR="00FA21F4" w:rsidRDefault="00FA21F4" w:rsidP="00FA21F4">
      <w:pPr>
        <w:spacing w:after="0"/>
      </w:pPr>
    </w:p>
    <w:p w:rsidR="00FA21F4" w:rsidRDefault="00FA21F4" w:rsidP="00FA21F4">
      <w:pPr>
        <w:spacing w:after="0"/>
      </w:pPr>
    </w:p>
    <w:p w:rsidR="002E782F" w:rsidRDefault="002E782F" w:rsidP="002E782F">
      <w:pPr>
        <w:spacing w:after="0" w:line="240" w:lineRule="auto"/>
      </w:pPr>
      <w:r>
        <w:t>Kémiai vegyületek</w:t>
      </w:r>
    </w:p>
    <w:p w:rsidR="002E782F" w:rsidRDefault="002E782F" w:rsidP="002E782F">
      <w:pPr>
        <w:spacing w:after="0" w:line="240" w:lineRule="auto"/>
      </w:pPr>
      <w:r>
        <w:t>Vegyület neve</w:t>
      </w:r>
      <w:r>
        <w:tab/>
        <w:t>képlete</w:t>
      </w:r>
    </w:p>
    <w:p w:rsidR="002E782F" w:rsidRDefault="002E782F" w:rsidP="002E782F">
      <w:pPr>
        <w:spacing w:after="0" w:line="240" w:lineRule="auto"/>
      </w:pPr>
      <w:r>
        <w:t>Kénsav</w:t>
      </w:r>
      <w:r>
        <w:tab/>
        <w:t>H2SO4</w:t>
      </w:r>
    </w:p>
    <w:p w:rsidR="002E782F" w:rsidRDefault="002E782F" w:rsidP="002E782F">
      <w:pPr>
        <w:spacing w:after="0" w:line="240" w:lineRule="auto"/>
      </w:pPr>
      <w:r>
        <w:t>Víz</w:t>
      </w:r>
      <w:r>
        <w:tab/>
        <w:t>H2O</w:t>
      </w:r>
    </w:p>
    <w:p w:rsidR="002E782F" w:rsidRDefault="002E782F" w:rsidP="002E782F">
      <w:pPr>
        <w:spacing w:after="0" w:line="240" w:lineRule="auto"/>
      </w:pPr>
      <w:r>
        <w:t>Konyhasó</w:t>
      </w:r>
      <w:r>
        <w:tab/>
      </w:r>
      <w:proofErr w:type="spellStart"/>
      <w:r>
        <w:t>NaCl</w:t>
      </w:r>
      <w:proofErr w:type="spellEnd"/>
    </w:p>
    <w:p w:rsidR="002E782F" w:rsidRDefault="002E782F" w:rsidP="002E782F">
      <w:pPr>
        <w:spacing w:after="0" w:line="240" w:lineRule="auto"/>
      </w:pPr>
      <w:r>
        <w:t>Sósav</w:t>
      </w:r>
      <w:r>
        <w:tab/>
      </w:r>
      <w:proofErr w:type="spellStart"/>
      <w:r>
        <w:t>HCl</w:t>
      </w:r>
      <w:proofErr w:type="spellEnd"/>
    </w:p>
    <w:p w:rsidR="002E782F" w:rsidRDefault="002E782F" w:rsidP="002E782F">
      <w:pPr>
        <w:spacing w:after="0" w:line="240" w:lineRule="auto"/>
      </w:pPr>
      <w:r>
        <w:t>Szóda</w:t>
      </w:r>
      <w:r>
        <w:tab/>
        <w:t>NaCO3</w:t>
      </w:r>
    </w:p>
    <w:p w:rsidR="002E782F" w:rsidRDefault="002E782F" w:rsidP="002E782F">
      <w:pPr>
        <w:spacing w:after="0" w:line="240" w:lineRule="auto"/>
      </w:pPr>
      <w:r>
        <w:t>Mészkő</w:t>
      </w:r>
      <w:r>
        <w:tab/>
        <w:t>CaCO3</w:t>
      </w:r>
    </w:p>
    <w:p w:rsidR="002E782F" w:rsidRDefault="002E782F">
      <w:r>
        <w:br w:type="page"/>
      </w:r>
    </w:p>
    <w:p w:rsidR="002E782F" w:rsidRDefault="00C67383" w:rsidP="006D7057">
      <w:pPr>
        <w:spacing w:after="480" w:line="240" w:lineRule="auto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5DA460A" wp14:editId="61BDC6CC">
                <wp:simplePos x="0" y="0"/>
                <wp:positionH relativeFrom="column">
                  <wp:posOffset>4620724</wp:posOffset>
                </wp:positionH>
                <wp:positionV relativeFrom="paragraph">
                  <wp:posOffset>-620016</wp:posOffset>
                </wp:positionV>
                <wp:extent cx="1759453" cy="470535"/>
                <wp:effectExtent l="0" t="0" r="0" b="5715"/>
                <wp:wrapNone/>
                <wp:docPr id="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453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383" w:rsidRPr="00C67383" w:rsidRDefault="0049257E" w:rsidP="00C67383">
                            <w:pPr>
                              <w:pBdr>
                                <w:top w:val="single" w:sz="18" w:space="1" w:color="FABF8F" w:themeColor="accent6" w:themeTint="99" w:shadow="1"/>
                                <w:left w:val="single" w:sz="18" w:space="4" w:color="FABF8F" w:themeColor="accent6" w:themeTint="99" w:shadow="1"/>
                                <w:bottom w:val="single" w:sz="18" w:space="1" w:color="FABF8F" w:themeColor="accent6" w:themeTint="99" w:shadow="1"/>
                                <w:right w:val="single" w:sz="18" w:space="4" w:color="FABF8F" w:themeColor="accent6" w:themeTint="99" w:shadow="1"/>
                              </w:pBdr>
                              <w:jc w:val="center"/>
                              <w:rPr>
                                <w:b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3.</w:t>
                            </w:r>
                            <w:r w:rsidR="00C67383" w:rsidRPr="00C67383">
                              <w:rPr>
                                <w:b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Karakterek formázása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63.85pt;margin-top:-48.8pt;width:138.55pt;height:37.0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" stroked="f">
                <v:textbox>
                  <w:txbxContent>
                    <w:p w:rsidR="00C67383" w:rsidRPr="00C67383" w:rsidRDefault="0049257E" w:rsidP="00C67383">
                      <w:pPr>
                        <w:pBdr>
                          <w:top w:val="single" w:sz="18" w:space="1" w:color="FABF8F" w:themeColor="accent6" w:themeTint="99" w:shadow="1"/>
                          <w:left w:val="single" w:sz="18" w:space="4" w:color="FABF8F" w:themeColor="accent6" w:themeTint="99" w:shadow="1"/>
                          <w:bottom w:val="single" w:sz="18" w:space="1" w:color="FABF8F" w:themeColor="accent6" w:themeTint="99" w:shadow="1"/>
                          <w:right w:val="single" w:sz="18" w:space="4" w:color="FABF8F" w:themeColor="accent6" w:themeTint="99" w:shadow="1"/>
                        </w:pBdr>
                        <w:jc w:val="center"/>
                        <w:rPr>
                          <w:b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3.</w:t>
                      </w:r>
                      <w:r w:rsidR="00C67383" w:rsidRPr="00C67383">
                        <w:rPr>
                          <w:b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Karakterek formázása</w:t>
                      </w:r>
                    </w:p>
                  </w:txbxContent>
                </v:textbox>
              </v:shape>
            </w:pict>
          </mc:Fallback>
        </mc:AlternateContent>
      </w:r>
      <w:r w:rsidR="006D7057">
        <w:rPr>
          <w:noProof/>
          <w:lang w:eastAsia="hu-HU"/>
        </w:rPr>
        <w:drawing>
          <wp:inline distT="0" distB="0" distL="0" distR="0" wp14:anchorId="66B420A0" wp14:editId="27549994">
            <wp:extent cx="5773003" cy="1234752"/>
            <wp:effectExtent l="0" t="0" r="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024" t="41308" r="16713" b="34624"/>
                    <a:stretch/>
                  </pic:blipFill>
                  <pic:spPr bwMode="auto">
                    <a:xfrm>
                      <a:off x="0" y="0"/>
                      <a:ext cx="5784588" cy="123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057" w:rsidRDefault="006D7057" w:rsidP="006D7057">
      <w:pPr>
        <w:spacing w:after="0" w:line="240" w:lineRule="auto"/>
      </w:pPr>
      <w:r>
        <w:t>Betűformázás</w:t>
      </w:r>
    </w:p>
    <w:p w:rsidR="006D7057" w:rsidRDefault="006D7057" w:rsidP="006D7057">
      <w:pPr>
        <w:spacing w:after="0" w:line="240" w:lineRule="auto"/>
      </w:pPr>
      <w:r>
        <w:t>A betűformátumok beállításának három fő lehetősége van:</w:t>
      </w:r>
    </w:p>
    <w:p w:rsidR="006D7057" w:rsidRDefault="006D7057" w:rsidP="006D7057">
      <w:pPr>
        <w:spacing w:after="0" w:line="240" w:lineRule="auto"/>
      </w:pPr>
      <w:r>
        <w:t xml:space="preserve">A betűtípus a betű alakjára utal, pl. </w:t>
      </w:r>
      <w:proofErr w:type="spellStart"/>
      <w:r>
        <w:t>Timex</w:t>
      </w:r>
      <w:proofErr w:type="spellEnd"/>
      <w:r>
        <w:t xml:space="preserve">, </w:t>
      </w:r>
      <w:proofErr w:type="spellStart"/>
      <w:r>
        <w:t>Arial</w:t>
      </w:r>
      <w:proofErr w:type="spellEnd"/>
      <w:r>
        <w:t xml:space="preserve">, </w:t>
      </w:r>
      <w:proofErr w:type="spellStart"/>
      <w:r>
        <w:t>Courier</w:t>
      </w:r>
      <w:proofErr w:type="spellEnd"/>
      <w:r>
        <w:t xml:space="preserve"> New.</w:t>
      </w:r>
    </w:p>
    <w:p w:rsidR="006D7057" w:rsidRDefault="006D7057" w:rsidP="006D7057">
      <w:pPr>
        <w:spacing w:after="0" w:line="240" w:lineRule="auto"/>
      </w:pPr>
      <w:r>
        <w:t xml:space="preserve">A betűstílus lehet félkövér, dőlt, aláhúzott, alsó index, felső index, </w:t>
      </w:r>
      <w:proofErr w:type="spellStart"/>
      <w:r>
        <w:t>kiskapitális</w:t>
      </w:r>
      <w:proofErr w:type="spellEnd"/>
      <w:r>
        <w:t>, domború</w:t>
      </w:r>
    </w:p>
    <w:p w:rsidR="006D7057" w:rsidRDefault="006D7057" w:rsidP="006D7057">
      <w:pPr>
        <w:spacing w:after="0" w:line="240" w:lineRule="auto"/>
      </w:pPr>
      <w:proofErr w:type="gramStart"/>
      <w:r>
        <w:t>vésett</w:t>
      </w:r>
      <w:proofErr w:type="gramEnd"/>
      <w:r>
        <w:t>, kétszer aláhúzott, áthúzott, stb.</w:t>
      </w:r>
    </w:p>
    <w:p w:rsidR="006D7057" w:rsidRDefault="006D7057" w:rsidP="006D7057">
      <w:pPr>
        <w:spacing w:after="0" w:line="240" w:lineRule="auto"/>
      </w:pPr>
      <w:r>
        <w:t>A betű méretét pontokban mérjük, tipikus értékek, a 8 pont, 10 pont, 12 pont, 16 pont.</w:t>
      </w:r>
    </w:p>
    <w:p w:rsidR="006D7057" w:rsidRDefault="006D7057" w:rsidP="006D7057">
      <w:pPr>
        <w:spacing w:after="0" w:line="240" w:lineRule="auto"/>
      </w:pPr>
      <w:r>
        <w:t>Ritkábban használjuk a betűk süllyesztését, emelését, ritkítását.</w:t>
      </w:r>
    </w:p>
    <w:p w:rsidR="006D7057" w:rsidRDefault="006D7057">
      <w:r>
        <w:br w:type="page"/>
      </w:r>
    </w:p>
    <w:p w:rsidR="006D7057" w:rsidRDefault="00C67383" w:rsidP="00064CE2">
      <w:pPr>
        <w:spacing w:after="0" w:line="240" w:lineRule="auto"/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9835023" wp14:editId="5DA610F3">
                <wp:simplePos x="0" y="0"/>
                <wp:positionH relativeFrom="column">
                  <wp:posOffset>5282432</wp:posOffset>
                </wp:positionH>
                <wp:positionV relativeFrom="paragraph">
                  <wp:posOffset>-598918</wp:posOffset>
                </wp:positionV>
                <wp:extent cx="1171944" cy="415925"/>
                <wp:effectExtent l="0" t="0" r="9525" b="3175"/>
                <wp:wrapNone/>
                <wp:docPr id="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944" cy="41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383" w:rsidRPr="00C67383" w:rsidRDefault="0049257E" w:rsidP="00C67383">
                            <w:pPr>
                              <w:pBdr>
                                <w:top w:val="single" w:sz="18" w:space="1" w:color="FABF8F" w:themeColor="accent6" w:themeTint="99" w:shadow="1"/>
                                <w:left w:val="single" w:sz="18" w:space="4" w:color="FABF8F" w:themeColor="accent6" w:themeTint="99" w:shadow="1"/>
                                <w:bottom w:val="single" w:sz="18" w:space="1" w:color="FABF8F" w:themeColor="accent6" w:themeTint="99" w:shadow="1"/>
                                <w:right w:val="single" w:sz="18" w:space="4" w:color="FABF8F" w:themeColor="accent6" w:themeTint="99" w:shadow="1"/>
                              </w:pBdr>
                              <w:jc w:val="center"/>
                              <w:rPr>
                                <w:b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4.</w:t>
                            </w:r>
                            <w:r w:rsidR="00C67383">
                              <w:rPr>
                                <w:b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Felsorolások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15.95pt;margin-top:-47.15pt;width:92.3pt;height:32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" stroked="f">
                <v:textbox>
                  <w:txbxContent>
                    <w:p w:rsidR="00C67383" w:rsidRPr="00C67383" w:rsidRDefault="0049257E" w:rsidP="00C67383">
                      <w:pPr>
                        <w:pBdr>
                          <w:top w:val="single" w:sz="18" w:space="1" w:color="FABF8F" w:themeColor="accent6" w:themeTint="99" w:shadow="1"/>
                          <w:left w:val="single" w:sz="18" w:space="4" w:color="FABF8F" w:themeColor="accent6" w:themeTint="99" w:shadow="1"/>
                          <w:bottom w:val="single" w:sz="18" w:space="1" w:color="FABF8F" w:themeColor="accent6" w:themeTint="99" w:shadow="1"/>
                          <w:right w:val="single" w:sz="18" w:space="4" w:color="FABF8F" w:themeColor="accent6" w:themeTint="99" w:shadow="1"/>
                        </w:pBdr>
                        <w:jc w:val="center"/>
                        <w:rPr>
                          <w:b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4.</w:t>
                      </w:r>
                      <w:r w:rsidR="00C67383">
                        <w:rPr>
                          <w:b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Felsorolások</w:t>
                      </w:r>
                    </w:p>
                  </w:txbxContent>
                </v:textbox>
              </v:shape>
            </w:pict>
          </mc:Fallback>
        </mc:AlternateContent>
      </w:r>
      <w:r w:rsidR="00064CE2">
        <w:rPr>
          <w:noProof/>
          <w:lang w:eastAsia="hu-HU"/>
        </w:rPr>
        <w:drawing>
          <wp:inline distT="0" distB="0" distL="0" distR="0" wp14:anchorId="4531A4C5" wp14:editId="1C8AF26F">
            <wp:extent cx="5554639" cy="3378813"/>
            <wp:effectExtent l="0" t="0" r="825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024" t="17493" r="17062" b="14435"/>
                    <a:stretch/>
                  </pic:blipFill>
                  <pic:spPr bwMode="auto">
                    <a:xfrm>
                      <a:off x="0" y="0"/>
                      <a:ext cx="5555957" cy="337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CE2" w:rsidRDefault="00064CE2" w:rsidP="00064CE2">
      <w:pPr>
        <w:spacing w:before="360" w:after="0" w:line="240" w:lineRule="auto"/>
      </w:pPr>
      <w:r>
        <w:t>Legyen a munkatársunk!</w:t>
      </w:r>
    </w:p>
    <w:p w:rsidR="00064CE2" w:rsidRDefault="00064CE2" w:rsidP="00064CE2">
      <w:pPr>
        <w:spacing w:after="0" w:line="240" w:lineRule="auto"/>
      </w:pPr>
      <w:r>
        <w:t>A Cserszömörce Szolgáltató Kft.</w:t>
      </w:r>
    </w:p>
    <w:p w:rsidR="00064CE2" w:rsidRDefault="00064CE2" w:rsidP="00064CE2">
      <w:pPr>
        <w:spacing w:after="0" w:line="240" w:lineRule="auto"/>
      </w:pPr>
      <w:proofErr w:type="spellStart"/>
      <w:r>
        <w:t>balatonpianói</w:t>
      </w:r>
      <w:proofErr w:type="spellEnd"/>
      <w:r>
        <w:t xml:space="preserve"> leányvállalata felvételt hirdet</w:t>
      </w:r>
    </w:p>
    <w:p w:rsidR="00064CE2" w:rsidRDefault="00064CE2" w:rsidP="00064CE2">
      <w:pPr>
        <w:spacing w:after="0" w:line="240" w:lineRule="auto"/>
      </w:pPr>
      <w:r>
        <w:t>Kereskedelmi asszisztens munkakörökbe:</w:t>
      </w:r>
    </w:p>
    <w:p w:rsidR="00064CE2" w:rsidRDefault="00064CE2" w:rsidP="00064CE2">
      <w:pPr>
        <w:spacing w:after="0" w:line="240" w:lineRule="auto"/>
      </w:pPr>
      <w:r>
        <w:t>Elvárásaink:</w:t>
      </w:r>
    </w:p>
    <w:p w:rsidR="00064CE2" w:rsidRDefault="00064CE2" w:rsidP="00064CE2">
      <w:pPr>
        <w:spacing w:after="0" w:line="240" w:lineRule="auto"/>
      </w:pPr>
      <w:r>
        <w:t>Felsőfokú végzettség</w:t>
      </w:r>
    </w:p>
    <w:p w:rsidR="00064CE2" w:rsidRDefault="00064CE2" w:rsidP="00064CE2">
      <w:pPr>
        <w:spacing w:after="0" w:line="240" w:lineRule="auto"/>
      </w:pPr>
      <w:r>
        <w:t>Legalább középfokú angol és/vagy német nyelvtudás</w:t>
      </w:r>
    </w:p>
    <w:p w:rsidR="00064CE2" w:rsidRDefault="00064CE2" w:rsidP="00064CE2">
      <w:pPr>
        <w:spacing w:after="0" w:line="240" w:lineRule="auto"/>
      </w:pPr>
      <w:r>
        <w:t>Felhasználói szintű számítógépes ismeret</w:t>
      </w:r>
    </w:p>
    <w:p w:rsidR="00064CE2" w:rsidRDefault="00064CE2" w:rsidP="00064CE2">
      <w:pPr>
        <w:spacing w:after="0" w:line="240" w:lineRule="auto"/>
      </w:pPr>
      <w:r>
        <w:t>Amit kínálunk:</w:t>
      </w:r>
    </w:p>
    <w:p w:rsidR="00064CE2" w:rsidRDefault="00064CE2" w:rsidP="00064CE2">
      <w:pPr>
        <w:spacing w:after="0" w:line="240" w:lineRule="auto"/>
      </w:pPr>
      <w:r>
        <w:t>Versenyképes jövedelem</w:t>
      </w:r>
    </w:p>
    <w:p w:rsidR="00064CE2" w:rsidRDefault="00064CE2" w:rsidP="00064CE2">
      <w:pPr>
        <w:spacing w:after="0" w:line="240" w:lineRule="auto"/>
      </w:pPr>
      <w:r>
        <w:t>Szakmai továbbképzés</w:t>
      </w:r>
    </w:p>
    <w:p w:rsidR="00064CE2" w:rsidRDefault="00064CE2" w:rsidP="00064CE2">
      <w:pPr>
        <w:spacing w:after="0" w:line="240" w:lineRule="auto"/>
      </w:pPr>
      <w:r>
        <w:t>Önálló munkavégzés</w:t>
      </w:r>
    </w:p>
    <w:p w:rsidR="00064CE2" w:rsidRDefault="00064CE2" w:rsidP="00064CE2">
      <w:pPr>
        <w:spacing w:after="0" w:line="240" w:lineRule="auto"/>
      </w:pPr>
      <w:r>
        <w:t>Mobiltelefon</w:t>
      </w:r>
    </w:p>
    <w:p w:rsidR="00064CE2" w:rsidRDefault="00064CE2" w:rsidP="00064CE2">
      <w:pPr>
        <w:spacing w:after="0" w:line="240" w:lineRule="auto"/>
      </w:pPr>
      <w:r>
        <w:t>Magyar és idegen nyelvű szakmai önéletrajzát 2 héten belül „Cserszömörce” jeligére a Kiadóba várjuk!</w:t>
      </w:r>
    </w:p>
    <w:p w:rsidR="00427740" w:rsidRDefault="00427740">
      <w:r>
        <w:br w:type="page"/>
      </w:r>
    </w:p>
    <w:p w:rsidR="00427740" w:rsidRDefault="007D4328" w:rsidP="00816CDC">
      <w:pPr>
        <w:spacing w:after="360" w:line="240" w:lineRule="auto"/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198271A" wp14:editId="3520EB1C">
                <wp:simplePos x="0" y="0"/>
                <wp:positionH relativeFrom="column">
                  <wp:posOffset>4122581</wp:posOffset>
                </wp:positionH>
                <wp:positionV relativeFrom="paragraph">
                  <wp:posOffset>-599543</wp:posOffset>
                </wp:positionV>
                <wp:extent cx="2249123" cy="463692"/>
                <wp:effectExtent l="0" t="0" r="0" b="0"/>
                <wp:wrapNone/>
                <wp:docPr id="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123" cy="4636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328" w:rsidRPr="0049257E" w:rsidRDefault="0049257E" w:rsidP="007D4328">
                            <w:pPr>
                              <w:pBdr>
                                <w:top w:val="single" w:sz="18" w:space="1" w:color="FABF8F" w:themeColor="accent6" w:themeTint="99" w:shadow="1"/>
                                <w:left w:val="single" w:sz="18" w:space="4" w:color="FABF8F" w:themeColor="accent6" w:themeTint="99" w:shadow="1"/>
                                <w:bottom w:val="single" w:sz="18" w:space="1" w:color="FABF8F" w:themeColor="accent6" w:themeTint="99" w:shadow="1"/>
                                <w:right w:val="single" w:sz="18" w:space="4" w:color="FABF8F" w:themeColor="accent6" w:themeTint="99" w:shadow="1"/>
                              </w:pBdr>
                              <w:jc w:val="center"/>
                              <w:rPr>
                                <w:b/>
                                <w:sz w:val="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9257E">
                              <w:rPr>
                                <w:b/>
                                <w:sz w:val="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5.</w:t>
                            </w:r>
                            <w:r w:rsidR="007D4328" w:rsidRPr="0049257E">
                              <w:rPr>
                                <w:b/>
                                <w:sz w:val="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Táblázat, szimbólum, kép beszúrása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4.6pt;margin-top:-47.2pt;width:177.1pt;height:36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" stroked="f">
                <v:textbox>
                  <w:txbxContent>
                    <w:p w:rsidR="007D4328" w:rsidRPr="0049257E" w:rsidRDefault="0049257E" w:rsidP="007D4328">
                      <w:pPr>
                        <w:pBdr>
                          <w:top w:val="single" w:sz="18" w:space="1" w:color="FABF8F" w:themeColor="accent6" w:themeTint="99" w:shadow="1"/>
                          <w:left w:val="single" w:sz="18" w:space="4" w:color="FABF8F" w:themeColor="accent6" w:themeTint="99" w:shadow="1"/>
                          <w:bottom w:val="single" w:sz="18" w:space="1" w:color="FABF8F" w:themeColor="accent6" w:themeTint="99" w:shadow="1"/>
                          <w:right w:val="single" w:sz="18" w:space="4" w:color="FABF8F" w:themeColor="accent6" w:themeTint="99" w:shadow="1"/>
                        </w:pBdr>
                        <w:jc w:val="center"/>
                        <w:rPr>
                          <w:b/>
                          <w:sz w:val="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9257E">
                        <w:rPr>
                          <w:b/>
                          <w:sz w:val="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5.</w:t>
                      </w:r>
                      <w:r w:rsidR="007D4328" w:rsidRPr="0049257E">
                        <w:rPr>
                          <w:b/>
                          <w:sz w:val="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Táblázat, szimbólum, kép beszúrása</w:t>
                      </w:r>
                    </w:p>
                  </w:txbxContent>
                </v:textbox>
              </v:shape>
            </w:pict>
          </mc:Fallback>
        </mc:AlternateContent>
      </w:r>
      <w:r w:rsidR="00427740">
        <w:rPr>
          <w:noProof/>
          <w:lang w:eastAsia="hu-HU"/>
        </w:rPr>
        <w:drawing>
          <wp:inline distT="0" distB="0" distL="0" distR="0" wp14:anchorId="02B0734C" wp14:editId="4643C98E">
            <wp:extent cx="5220269" cy="349035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195" t="18547" r="19947" b="9074"/>
                    <a:stretch/>
                  </pic:blipFill>
                  <pic:spPr bwMode="auto">
                    <a:xfrm>
                      <a:off x="0" y="0"/>
                      <a:ext cx="5228161" cy="3495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740" w:rsidRDefault="00427740" w:rsidP="00427740">
      <w:pPr>
        <w:spacing w:after="0" w:line="240" w:lineRule="auto"/>
      </w:pPr>
      <w:r>
        <w:t>Szereplők:</w:t>
      </w:r>
    </w:p>
    <w:p w:rsidR="00427740" w:rsidRDefault="00427740" w:rsidP="00427740">
      <w:pPr>
        <w:spacing w:after="0" w:line="240" w:lineRule="auto"/>
      </w:pPr>
      <w:proofErr w:type="spellStart"/>
      <w:r>
        <w:t>Gerald</w:t>
      </w:r>
      <w:proofErr w:type="spellEnd"/>
      <w:r>
        <w:tab/>
      </w:r>
      <w:proofErr w:type="spellStart"/>
      <w:r>
        <w:t>Margo</w:t>
      </w:r>
      <w:proofErr w:type="spellEnd"/>
      <w:r>
        <w:tab/>
        <w:t>Roger</w:t>
      </w:r>
    </w:p>
    <w:p w:rsidR="00427740" w:rsidRDefault="00427740" w:rsidP="00427740">
      <w:pPr>
        <w:spacing w:after="0" w:line="240" w:lineRule="auto"/>
      </w:pPr>
      <w:proofErr w:type="spellStart"/>
      <w:r>
        <w:t>Larry</w:t>
      </w:r>
      <w:proofErr w:type="spellEnd"/>
      <w:r>
        <w:tab/>
      </w:r>
      <w:proofErr w:type="spellStart"/>
      <w:r>
        <w:t>Leslie</w:t>
      </w:r>
      <w:proofErr w:type="spellEnd"/>
      <w:r>
        <w:tab/>
        <w:t>Mama</w:t>
      </w:r>
    </w:p>
    <w:p w:rsidR="00427740" w:rsidRDefault="00427740" w:rsidP="00427740">
      <w:pPr>
        <w:spacing w:after="0" w:line="240" w:lineRule="auto"/>
      </w:pPr>
      <w:proofErr w:type="spellStart"/>
      <w:r>
        <w:t>Gerald</w:t>
      </w:r>
      <w:proofErr w:type="spellEnd"/>
      <w:r>
        <w:t xml:space="preserve"> </w:t>
      </w:r>
      <w:proofErr w:type="spellStart"/>
      <w:r>
        <w:t>Durell</w:t>
      </w:r>
      <w:proofErr w:type="spellEnd"/>
      <w:r>
        <w:t xml:space="preserve"> 1925-ben született Londonban, de mivel Angliában túl rossz az idő, és sokat esik az eső, a család 1933 és 1939 között Korfura települt át. Ezen évekről szól a könyv.</w:t>
      </w:r>
    </w:p>
    <w:p w:rsidR="00427740" w:rsidRDefault="00427740" w:rsidP="00427740">
      <w:pPr>
        <w:spacing w:after="0" w:line="240" w:lineRule="auto"/>
      </w:pPr>
      <w:r>
        <w:t>A történet folytatódik:</w:t>
      </w:r>
    </w:p>
    <w:p w:rsidR="00427740" w:rsidRDefault="00427740" w:rsidP="00427740">
      <w:pPr>
        <w:spacing w:after="0" w:line="240" w:lineRule="auto"/>
      </w:pPr>
      <w:r>
        <w:t>Madarak, vadak, rokonok</w:t>
      </w:r>
    </w:p>
    <w:p w:rsidR="00427740" w:rsidRDefault="00427740" w:rsidP="00427740">
      <w:pPr>
        <w:spacing w:after="0" w:line="240" w:lineRule="auto"/>
      </w:pPr>
      <w:proofErr w:type="spellStart"/>
      <w:r>
        <w:t>D</w:t>
      </w:r>
      <w:r w:rsidR="0049257E">
        <w:t>urrell</w:t>
      </w:r>
      <w:proofErr w:type="spellEnd"/>
      <w:r w:rsidR="0049257E">
        <w:t xml:space="preserve"> egyik kedvenc háziállata</w:t>
      </w:r>
    </w:p>
    <w:sectPr w:rsidR="004277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B0E7F"/>
    <w:multiLevelType w:val="hybridMultilevel"/>
    <w:tmpl w:val="A48614C0"/>
    <w:lvl w:ilvl="0" w:tplc="266E9BA6">
      <w:start w:val="1"/>
      <w:numFmt w:val="decimal"/>
      <w:lvlText w:val="%1﷒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9017EB"/>
    <w:multiLevelType w:val="hybridMultilevel"/>
    <w:tmpl w:val="9F7E13A6"/>
    <w:lvl w:ilvl="0" w:tplc="5770ED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322709"/>
    <w:multiLevelType w:val="hybridMultilevel"/>
    <w:tmpl w:val="7C461458"/>
    <w:lvl w:ilvl="0" w:tplc="E69C8E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290014"/>
    <w:multiLevelType w:val="hybridMultilevel"/>
    <w:tmpl w:val="E01630F6"/>
    <w:lvl w:ilvl="0" w:tplc="A8124E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7C6601"/>
    <w:multiLevelType w:val="hybridMultilevel"/>
    <w:tmpl w:val="CD9A40C8"/>
    <w:lvl w:ilvl="0" w:tplc="4192F738">
      <w:start w:val="1"/>
      <w:numFmt w:val="decimal"/>
      <w:lvlText w:val="%1﷒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82F"/>
    <w:rsid w:val="00064CE2"/>
    <w:rsid w:val="00217C15"/>
    <w:rsid w:val="002E782F"/>
    <w:rsid w:val="00427740"/>
    <w:rsid w:val="0049257E"/>
    <w:rsid w:val="005D2E76"/>
    <w:rsid w:val="006D7057"/>
    <w:rsid w:val="00767A90"/>
    <w:rsid w:val="007D4328"/>
    <w:rsid w:val="00816CDC"/>
    <w:rsid w:val="00B56219"/>
    <w:rsid w:val="00B57128"/>
    <w:rsid w:val="00C67383"/>
    <w:rsid w:val="00FA2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E7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782F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2E78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E7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782F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2E78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205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Melinda</dc:creator>
  <cp:lastModifiedBy>user</cp:lastModifiedBy>
  <cp:revision>3</cp:revision>
  <dcterms:created xsi:type="dcterms:W3CDTF">2013-11-27T06:52:00Z</dcterms:created>
  <dcterms:modified xsi:type="dcterms:W3CDTF">2013-11-27T07:48:00Z</dcterms:modified>
</cp:coreProperties>
</file>